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B990B" w14:textId="77777777" w:rsidR="00F450F2" w:rsidRDefault="00656675" w:rsidP="00282F3A">
      <w:pPr>
        <w:spacing w:after="4"/>
        <w:ind w:left="17" w:right="12" w:hanging="10"/>
        <w:jc w:val="center"/>
      </w:pPr>
      <w:r>
        <w:rPr>
          <w:rFonts w:ascii="Times New Roman" w:eastAsia="Times New Roman" w:hAnsi="Times New Roman" w:cs="Times New Roman"/>
          <w:sz w:val="21"/>
        </w:rPr>
        <w:t>OŚWIADCZENIE RODZICA/OPIEKUNA PRAWNEGO* O WYRAŻENIU ZGODY NA UDZIAŁ</w:t>
      </w:r>
    </w:p>
    <w:p w14:paraId="2F6B1F67" w14:textId="77777777" w:rsidR="00F450F2" w:rsidRDefault="00656675" w:rsidP="00282F3A">
      <w:pPr>
        <w:spacing w:after="4"/>
        <w:ind w:left="17" w:right="14" w:hanging="10"/>
        <w:jc w:val="center"/>
      </w:pPr>
      <w:r>
        <w:rPr>
          <w:rFonts w:ascii="Times New Roman" w:eastAsia="Times New Roman" w:hAnsi="Times New Roman" w:cs="Times New Roman"/>
          <w:sz w:val="21"/>
        </w:rPr>
        <w:t xml:space="preserve">DZIECKA W TRENINGACH SZKÓŁKI PIŁKARSKIEJ  </w:t>
      </w:r>
      <w:r w:rsidR="00547C69">
        <w:rPr>
          <w:rFonts w:ascii="Times New Roman" w:eastAsia="Times New Roman" w:hAnsi="Times New Roman" w:cs="Times New Roman"/>
          <w:sz w:val="21"/>
        </w:rPr>
        <w:t>KS GRUNWALD BUDZIWÓJ</w:t>
      </w:r>
      <w:r>
        <w:rPr>
          <w:rFonts w:ascii="Times New Roman" w:eastAsia="Times New Roman" w:hAnsi="Times New Roman" w:cs="Times New Roman"/>
          <w:sz w:val="21"/>
        </w:rPr>
        <w:t xml:space="preserve"> RZESZÓW</w:t>
      </w:r>
    </w:p>
    <w:p w14:paraId="3BA0752E" w14:textId="77777777" w:rsidR="00F450F2" w:rsidRDefault="0065667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5BC397C" w14:textId="77777777" w:rsidR="00F450F2" w:rsidRDefault="00656675">
      <w:pPr>
        <w:spacing w:after="0" w:line="260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MY NIŻEJ PODPISANI: </w:t>
      </w:r>
    </w:p>
    <w:tbl>
      <w:tblPr>
        <w:tblStyle w:val="TableGrid"/>
        <w:tblW w:w="9059" w:type="dxa"/>
        <w:tblInd w:w="5" w:type="dxa"/>
        <w:tblCellMar>
          <w:top w:w="16" w:type="dxa"/>
          <w:left w:w="110" w:type="dxa"/>
          <w:bottom w:w="0" w:type="dxa"/>
          <w:right w:w="110" w:type="dxa"/>
        </w:tblCellMar>
        <w:tblLook w:val="04A0" w:firstRow="1" w:lastRow="0" w:firstColumn="1" w:lastColumn="0" w:noHBand="0" w:noVBand="1"/>
      </w:tblPr>
      <w:tblGrid>
        <w:gridCol w:w="3021"/>
        <w:gridCol w:w="3016"/>
        <w:gridCol w:w="3022"/>
      </w:tblGrid>
      <w:tr w:rsidR="00F450F2" w14:paraId="73D1C6EB" w14:textId="77777777">
        <w:trPr>
          <w:trHeight w:val="285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6005E" w14:textId="77777777" w:rsidR="00F450F2" w:rsidRDefault="0065667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90A70" w14:textId="77777777" w:rsidR="00F450F2" w:rsidRDefault="0065667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Matka / Opiekun Prawny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240EE" w14:textId="77777777" w:rsidR="00F450F2" w:rsidRDefault="0065667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Ojciec / Opiekun Prawny </w:t>
            </w:r>
          </w:p>
        </w:tc>
      </w:tr>
      <w:tr w:rsidR="00F450F2" w14:paraId="52F4685E" w14:textId="77777777">
        <w:trPr>
          <w:trHeight w:val="285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92B1E" w14:textId="77777777" w:rsidR="00F450F2" w:rsidRDefault="0065667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Nazwisko rodzica/opiekuna: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80095" w14:textId="77777777" w:rsidR="00F450F2" w:rsidRDefault="0065667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B1012" w14:textId="77777777" w:rsidR="00F450F2" w:rsidRDefault="0065667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450F2" w14:paraId="484487D6" w14:textId="77777777">
        <w:trPr>
          <w:trHeight w:val="565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4B239" w14:textId="77777777" w:rsidR="00F450F2" w:rsidRDefault="0065667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Imię rodzica/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opiekuna: </w:t>
            </w:r>
          </w:p>
          <w:p w14:paraId="1D45E08B" w14:textId="77777777" w:rsidR="00F450F2" w:rsidRDefault="0065667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3F1F1" w14:textId="77777777" w:rsidR="00F450F2" w:rsidRDefault="0065667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55BEE" w14:textId="77777777" w:rsidR="00F450F2" w:rsidRDefault="0065667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450F2" w14:paraId="0993D41C" w14:textId="77777777">
        <w:trPr>
          <w:trHeight w:val="561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BF66F" w14:textId="77777777" w:rsidR="00F450F2" w:rsidRDefault="0065667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PESEL rodzica/ opiekuna /Paszport**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9C40F" w14:textId="77777777" w:rsidR="00F450F2" w:rsidRDefault="0065667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35514" w14:textId="77777777" w:rsidR="00F450F2" w:rsidRDefault="0065667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073CE29C" w14:textId="77777777" w:rsidR="00F450F2" w:rsidRDefault="00F450F2">
      <w:pPr>
        <w:spacing w:after="4"/>
      </w:pPr>
    </w:p>
    <w:p w14:paraId="45CE2322" w14:textId="77777777" w:rsidR="00F450F2" w:rsidRDefault="00656675" w:rsidP="00282F3A">
      <w:pPr>
        <w:spacing w:after="11" w:line="248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przypadku posiadania adresu e-mail proszę o jego podanie: ……………..…………………  </w:t>
      </w:r>
    </w:p>
    <w:p w14:paraId="1026AC7E" w14:textId="77777777" w:rsidR="00282F3A" w:rsidRDefault="00282F3A" w:rsidP="00282F3A">
      <w:pPr>
        <w:spacing w:after="11" w:line="248" w:lineRule="auto"/>
        <w:ind w:left="-5" w:hanging="10"/>
      </w:pPr>
    </w:p>
    <w:p w14:paraId="36B408C8" w14:textId="77777777" w:rsidR="00F450F2" w:rsidRDefault="00656675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WYRAŻAM/Y ZGODĘ JAKO RODZICE/OPIEKUNOWIE PRAWNI* NA UDZIAŁ NASZEGO DZIECKA:  </w:t>
      </w:r>
    </w:p>
    <w:tbl>
      <w:tblPr>
        <w:tblStyle w:val="TableGrid"/>
        <w:tblW w:w="9059" w:type="dxa"/>
        <w:tblInd w:w="5" w:type="dxa"/>
        <w:tblCellMar>
          <w:top w:w="16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532"/>
        <w:gridCol w:w="4527"/>
      </w:tblGrid>
      <w:tr w:rsidR="00F450F2" w14:paraId="17481341" w14:textId="77777777">
        <w:trPr>
          <w:trHeight w:val="560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1C489" w14:textId="77777777" w:rsidR="00F450F2" w:rsidRDefault="0065667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Nazwisko Dziecka 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D9A7B" w14:textId="77777777" w:rsidR="00F450F2" w:rsidRDefault="0065667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83C2AF0" w14:textId="77777777" w:rsidR="00F450F2" w:rsidRDefault="0065667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450F2" w14:paraId="42162E98" w14:textId="77777777">
        <w:trPr>
          <w:trHeight w:val="565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764D4" w14:textId="77777777" w:rsidR="00F450F2" w:rsidRDefault="0065667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Imię dziecka 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3E60A" w14:textId="77777777" w:rsidR="00F450F2" w:rsidRDefault="0065667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61D0359" w14:textId="77777777" w:rsidR="00F450F2" w:rsidRDefault="0065667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450F2" w14:paraId="28932C97" w14:textId="77777777">
        <w:trPr>
          <w:trHeight w:val="560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65F13" w14:textId="77777777" w:rsidR="00F450F2" w:rsidRDefault="0065667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Nr PESEL/Paszport** 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3E48" w14:textId="77777777" w:rsidR="00F450F2" w:rsidRDefault="0065667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7B43CF5" w14:textId="77777777" w:rsidR="00F450F2" w:rsidRDefault="0065667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31226F6D" w14:textId="77777777" w:rsidR="00F450F2" w:rsidRDefault="00656675">
      <w:pPr>
        <w:spacing w:after="11" w:line="24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w treningach Szkółki Piłkarskiej </w:t>
      </w:r>
      <w:r w:rsidR="00547C69">
        <w:rPr>
          <w:rFonts w:ascii="Times New Roman" w:eastAsia="Times New Roman" w:hAnsi="Times New Roman" w:cs="Times New Roman"/>
          <w:sz w:val="24"/>
        </w:rPr>
        <w:t>KS Grunwald Budziwój</w:t>
      </w:r>
      <w:r>
        <w:rPr>
          <w:rFonts w:ascii="Times New Roman" w:eastAsia="Times New Roman" w:hAnsi="Times New Roman" w:cs="Times New Roman"/>
          <w:sz w:val="24"/>
        </w:rPr>
        <w:t xml:space="preserve"> Rzeszów  </w:t>
      </w:r>
    </w:p>
    <w:p w14:paraId="111988E2" w14:textId="77777777" w:rsidR="00F450F2" w:rsidRDefault="0065667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BA5093D" w14:textId="77777777" w:rsidR="00F450F2" w:rsidRDefault="00656675">
      <w:pPr>
        <w:spacing w:after="11" w:line="24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฀ Niniejszym oświadczam, że nie istnieją żadne przeciwwskazania zdrowotne do udziału mojego dziecka w treningach Szkółki Piłkarskiej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C58A5">
        <w:rPr>
          <w:rFonts w:ascii="Times New Roman" w:eastAsia="Times New Roman" w:hAnsi="Times New Roman" w:cs="Times New Roman"/>
          <w:sz w:val="24"/>
        </w:rPr>
        <w:t>KS Grunwald Budziwój</w:t>
      </w:r>
      <w:r>
        <w:rPr>
          <w:rFonts w:ascii="Times New Roman" w:eastAsia="Times New Roman" w:hAnsi="Times New Roman" w:cs="Times New Roman"/>
          <w:sz w:val="24"/>
        </w:rPr>
        <w:t xml:space="preserve"> Rzeszów </w:t>
      </w:r>
      <w:r>
        <w:rPr>
          <w:rFonts w:ascii="Times New Roman" w:eastAsia="Times New Roman" w:hAnsi="Times New Roman" w:cs="Times New Roman"/>
          <w:sz w:val="24"/>
        </w:rPr>
        <w:t xml:space="preserve">oraz jednocześnie wyrażam zgodę na udzielenie pierwszej pomocy mojemu dziecku, jeśli taka potrzeba zaistnieje.  </w:t>
      </w:r>
    </w:p>
    <w:p w14:paraId="25603969" w14:textId="77777777" w:rsidR="00F450F2" w:rsidRDefault="00656675">
      <w:pPr>
        <w:spacing w:after="38" w:line="24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฀ Akceptuję Regulamin Programu Certyfikacji PZPN na Cykl III (Sezony 202</w:t>
      </w:r>
      <w:r w:rsidR="00282F3A">
        <w:rPr>
          <w:rFonts w:ascii="Times New Roman" w:eastAsia="Times New Roman" w:hAnsi="Times New Roman" w:cs="Times New Roman"/>
          <w:sz w:val="24"/>
        </w:rPr>
        <w:t xml:space="preserve">2 i </w:t>
      </w:r>
      <w:r>
        <w:rPr>
          <w:rFonts w:ascii="Times New Roman" w:eastAsia="Times New Roman" w:hAnsi="Times New Roman" w:cs="Times New Roman"/>
          <w:sz w:val="24"/>
        </w:rPr>
        <w:t>202</w:t>
      </w:r>
      <w:r w:rsidR="00282F3A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) </w:t>
      </w:r>
    </w:p>
    <w:p w14:paraId="77873939" w14:textId="77777777" w:rsidR="00F450F2" w:rsidRDefault="00656675">
      <w:pPr>
        <w:spacing w:after="11" w:line="24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฀ W rozumieniu art. 6 ust.1 lit. a Rozporządzenia </w:t>
      </w:r>
      <w:r>
        <w:rPr>
          <w:rFonts w:ascii="Times New Roman" w:eastAsia="Times New Roman" w:hAnsi="Times New Roman" w:cs="Times New Roman"/>
          <w:sz w:val="24"/>
        </w:rPr>
        <w:t xml:space="preserve">Parlamentu Europejskiego i Rady (UE) 2016/679 z dnia 27 kwietnia 2016 r. (RODO), wyrażam zgodę na przetwarzanie przez Szkółkę Piłkarską </w:t>
      </w:r>
      <w:r w:rsidR="00282F3A">
        <w:rPr>
          <w:rFonts w:ascii="Times New Roman" w:eastAsia="Times New Roman" w:hAnsi="Times New Roman" w:cs="Times New Roman"/>
          <w:sz w:val="24"/>
        </w:rPr>
        <w:t>KS Grunwald Budziwój</w:t>
      </w:r>
      <w:r>
        <w:rPr>
          <w:rFonts w:ascii="Times New Roman" w:eastAsia="Times New Roman" w:hAnsi="Times New Roman" w:cs="Times New Roman"/>
          <w:sz w:val="24"/>
        </w:rPr>
        <w:t xml:space="preserve"> Rzeszów oraz PZPN moich danych osobowych oraz danych osobowych mojego dziecka.  </w:t>
      </w:r>
    </w:p>
    <w:p w14:paraId="19AB35DF" w14:textId="77777777" w:rsidR="00F450F2" w:rsidRDefault="0065667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83E70B8" w14:textId="77777777" w:rsidR="00F450F2" w:rsidRDefault="00656675" w:rsidP="00282F3A">
      <w:pPr>
        <w:spacing w:after="11" w:line="24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Podpisy:          _______</w:t>
      </w:r>
      <w:r>
        <w:rPr>
          <w:rFonts w:ascii="Times New Roman" w:eastAsia="Times New Roman" w:hAnsi="Times New Roman" w:cs="Times New Roman"/>
          <w:sz w:val="24"/>
        </w:rPr>
        <w:t xml:space="preserve">_______________________       ______________________________ </w:t>
      </w:r>
    </w:p>
    <w:p w14:paraId="6E773256" w14:textId="77777777" w:rsidR="00282F3A" w:rsidRDefault="00282F3A" w:rsidP="00282F3A">
      <w:pPr>
        <w:spacing w:after="11" w:line="248" w:lineRule="auto"/>
        <w:ind w:left="-5" w:hanging="10"/>
      </w:pPr>
    </w:p>
    <w:p w14:paraId="6DD2F1DE" w14:textId="77777777" w:rsidR="00F450F2" w:rsidRDefault="00656675">
      <w:pPr>
        <w:spacing w:after="11" w:line="24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Data:  …………………………….. </w:t>
      </w:r>
    </w:p>
    <w:p w14:paraId="5095CFC1" w14:textId="77777777" w:rsidR="00F450F2" w:rsidRDefault="00656675">
      <w:pPr>
        <w:spacing w:after="11" w:line="24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*niepotrzebne skreślić **w przypadku, gdy nie posiada obywatelstwa polskiego  </w:t>
      </w:r>
    </w:p>
    <w:p w14:paraId="1E4FED91" w14:textId="77777777" w:rsidR="00F450F2" w:rsidRDefault="0065667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B598DF7" w14:textId="77777777" w:rsidR="00F450F2" w:rsidRDefault="00656675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OŚWIADCZENIE JEDNEGO RODZICA:  </w:t>
      </w:r>
    </w:p>
    <w:p w14:paraId="35A84912" w14:textId="77777777" w:rsidR="00282F3A" w:rsidRDefault="00656675" w:rsidP="00282F3A">
      <w:pPr>
        <w:spacing w:after="0" w:line="260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W przypadku niemożności uzyskania zgody obojga rodziców/opiekunów prawnych, poniższe oświadczenie wypełnia jeden z rodziców/opiekunów prawnych: Oświadczam, że będąc pouczona/y o treści art. 97 1) ustawy z dnia 25 lutego 1964 r. Kodeks rodzinny i opiekuńczy</w:t>
      </w:r>
      <w:r>
        <w:rPr>
          <w:rFonts w:ascii="Times New Roman" w:eastAsia="Times New Roman" w:hAnsi="Times New Roman" w:cs="Times New Roman"/>
        </w:rPr>
        <w:t xml:space="preserve"> (Dz.U. 2019 poz. 2086 z </w:t>
      </w:r>
      <w:proofErr w:type="spellStart"/>
      <w:r>
        <w:rPr>
          <w:rFonts w:ascii="Times New Roman" w:eastAsia="Times New Roman" w:hAnsi="Times New Roman" w:cs="Times New Roman"/>
        </w:rPr>
        <w:t>późn</w:t>
      </w:r>
      <w:proofErr w:type="spellEnd"/>
      <w:r>
        <w:rPr>
          <w:rFonts w:ascii="Times New Roman" w:eastAsia="Times New Roman" w:hAnsi="Times New Roman" w:cs="Times New Roman"/>
        </w:rPr>
        <w:t xml:space="preserve">. zm.), wyrażenie zgody na przetwarzanie danych osobowych przez drugiego rodzica/opiekuna prawnego nie jest możliwe z przyczyn mi znanych </w:t>
      </w:r>
      <w:proofErr w:type="spellStart"/>
      <w:r>
        <w:rPr>
          <w:rFonts w:ascii="Times New Roman" w:eastAsia="Times New Roman" w:hAnsi="Times New Roman" w:cs="Times New Roman"/>
        </w:rPr>
        <w:t>bądz</w:t>
      </w:r>
      <w:proofErr w:type="spellEnd"/>
      <w:r>
        <w:rPr>
          <w:rFonts w:ascii="Times New Roman" w:eastAsia="Times New Roman" w:hAnsi="Times New Roman" w:cs="Times New Roman"/>
        </w:rPr>
        <w:t xml:space="preserve">́ uzyskałam/em zgodę na przetwarzanie danych od drugiego rodzica/opiekuna prawnego. </w:t>
      </w:r>
      <w:r>
        <w:rPr>
          <w:rFonts w:ascii="Times New Roman" w:eastAsia="Times New Roman" w:hAnsi="Times New Roman" w:cs="Times New Roman"/>
        </w:rPr>
        <w:t>1) Art. 97. § 1. Jeżeli władza rodzicielska przysługuje obojgu rodzicom, każde z nich jest obowiązane i uprawnione do jej wykonywania. § 2. Jednakże o istotnych sprawach dziecka rodzice rozstrzygają wspólnie; w braku porozumienia między</w:t>
      </w:r>
      <w:r w:rsidR="00282F3A">
        <w:rPr>
          <w:rFonts w:ascii="Times New Roman" w:eastAsia="Times New Roman" w:hAnsi="Times New Roman" w:cs="Times New Roman"/>
        </w:rPr>
        <w:t xml:space="preserve"> n</w:t>
      </w:r>
      <w:r>
        <w:rPr>
          <w:rFonts w:ascii="Times New Roman" w:eastAsia="Times New Roman" w:hAnsi="Times New Roman" w:cs="Times New Roman"/>
        </w:rPr>
        <w:t>imi rozstrzyga sąd</w:t>
      </w:r>
      <w:r>
        <w:rPr>
          <w:rFonts w:ascii="Times New Roman" w:eastAsia="Times New Roman" w:hAnsi="Times New Roman" w:cs="Times New Roman"/>
        </w:rPr>
        <w:t xml:space="preserve"> opiekuńczy 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140819A0" w14:textId="77777777" w:rsidR="00F450F2" w:rsidRDefault="00656675" w:rsidP="00282F3A">
      <w:pPr>
        <w:spacing w:after="0" w:line="260" w:lineRule="auto"/>
        <w:ind w:left="-5" w:hanging="10"/>
      </w:pPr>
      <w:r>
        <w:rPr>
          <w:sz w:val="24"/>
        </w:rPr>
        <w:t xml:space="preserve">Czytelny podpis rodzica/opiekuna prawnego: </w:t>
      </w:r>
      <w:r>
        <w:rPr>
          <w:rFonts w:ascii="Times New Roman" w:eastAsia="Times New Roman" w:hAnsi="Times New Roman" w:cs="Times New Roman"/>
          <w:sz w:val="24"/>
        </w:rPr>
        <w:t xml:space="preserve">____________________________________ </w:t>
      </w:r>
      <w:r>
        <w:rPr>
          <w:sz w:val="24"/>
        </w:rPr>
        <w:t xml:space="preserve"> </w:t>
      </w:r>
    </w:p>
    <w:sectPr w:rsidR="00F450F2">
      <w:pgSz w:w="11900" w:h="16840"/>
      <w:pgMar w:top="1440" w:right="1422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0F2"/>
    <w:rsid w:val="00282F3A"/>
    <w:rsid w:val="00547C69"/>
    <w:rsid w:val="00656675"/>
    <w:rsid w:val="007C58A5"/>
    <w:rsid w:val="00F4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7AC8A"/>
  <w15:docId w15:val="{A17D07EC-AA7B-41E7-A091-D3B822D9D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TiO Interactive</dc:creator>
  <cp:keywords/>
  <cp:lastModifiedBy>eranet eranet</cp:lastModifiedBy>
  <cp:revision>2</cp:revision>
  <dcterms:created xsi:type="dcterms:W3CDTF">2022-01-28T12:30:00Z</dcterms:created>
  <dcterms:modified xsi:type="dcterms:W3CDTF">2022-01-28T12:30:00Z</dcterms:modified>
</cp:coreProperties>
</file>