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C5" w:rsidRPr="00325015" w:rsidRDefault="00734DD4" w:rsidP="00325015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9525</wp:posOffset>
            </wp:positionV>
            <wp:extent cx="1644650" cy="1514475"/>
            <wp:effectExtent l="0" t="0" r="0" b="0"/>
            <wp:wrapSquare wrapText="bothSides"/>
            <wp:docPr id="2" name="Obraz 2" descr="C:\Users\User\Desktop\ks grunwa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s grunwa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85725</wp:posOffset>
            </wp:positionV>
            <wp:extent cx="1249045" cy="1590675"/>
            <wp:effectExtent l="19050" t="0" r="8255" b="0"/>
            <wp:wrapSquare wrapText="bothSides"/>
            <wp:docPr id="3" name="Obraz 1" descr="C:\Users\Asus\Desktop\szkolka dokumenty — kopia\herby\sp grunwa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zkolka dokumenty — kopia\herby\sp grunwal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B70" w:rsidRPr="00325015">
        <w:rPr>
          <w:b/>
        </w:rPr>
        <w:t xml:space="preserve">OBÓZ </w:t>
      </w:r>
      <w:r w:rsidR="008605C5" w:rsidRPr="00325015">
        <w:rPr>
          <w:b/>
        </w:rPr>
        <w:t>SPORTOWY</w:t>
      </w:r>
    </w:p>
    <w:p w:rsidR="00090C1B" w:rsidRPr="00325015" w:rsidRDefault="008605C5" w:rsidP="00325015">
      <w:pPr>
        <w:jc w:val="center"/>
        <w:rPr>
          <w:b/>
        </w:rPr>
      </w:pPr>
      <w:r w:rsidRPr="00325015">
        <w:rPr>
          <w:b/>
        </w:rPr>
        <w:t>W</w:t>
      </w:r>
      <w:r w:rsidR="005B7B70" w:rsidRPr="00325015">
        <w:rPr>
          <w:b/>
        </w:rPr>
        <w:t xml:space="preserve"> </w:t>
      </w:r>
      <w:r w:rsidR="00227991" w:rsidRPr="00325015">
        <w:rPr>
          <w:b/>
        </w:rPr>
        <w:t>BIŁGORAJU</w:t>
      </w:r>
    </w:p>
    <w:p w:rsidR="007E61FA" w:rsidRPr="00325015" w:rsidRDefault="005E3169" w:rsidP="00325015">
      <w:pPr>
        <w:jc w:val="center"/>
        <w:rPr>
          <w:b/>
        </w:rPr>
      </w:pPr>
      <w:r>
        <w:rPr>
          <w:b/>
        </w:rPr>
        <w:t>03-09.08.2025</w:t>
      </w:r>
    </w:p>
    <w:p w:rsidR="00325015" w:rsidRPr="00325015" w:rsidRDefault="00325015" w:rsidP="00496CBB">
      <w:pPr>
        <w:jc w:val="center"/>
      </w:pPr>
      <w:r w:rsidRPr="00325015">
        <w:t xml:space="preserve">Zespół Szkół Budowlanych </w:t>
      </w:r>
      <w:r w:rsidR="00496CBB">
        <w:t xml:space="preserve">i Ogólnokształcących </w:t>
      </w:r>
      <w:r w:rsidRPr="00325015">
        <w:t>w Biłgoraju</w:t>
      </w:r>
      <w:r w:rsidR="00496CBB">
        <w:t xml:space="preserve"> </w:t>
      </w:r>
      <w:r w:rsidRPr="00325015">
        <w:t>ul. Cegielniana 24</w:t>
      </w:r>
      <w:r>
        <w:t xml:space="preserve">, </w:t>
      </w:r>
      <w:r w:rsidRPr="00325015">
        <w:t>23-400 Biłgoraj</w:t>
      </w:r>
    </w:p>
    <w:p w:rsidR="00262E4E" w:rsidRPr="00325015" w:rsidRDefault="00262E4E" w:rsidP="00325015"/>
    <w:p w:rsidR="00D84272" w:rsidRPr="00D84272" w:rsidRDefault="00D84272" w:rsidP="005E3169">
      <w:pPr>
        <w:jc w:val="center"/>
        <w:rPr>
          <w:rStyle w:val="xbe"/>
          <w:b/>
          <w:color w:val="1F497D" w:themeColor="text2"/>
        </w:rPr>
      </w:pPr>
      <w:r w:rsidRPr="00D84272">
        <w:rPr>
          <w:rStyle w:val="xbe"/>
          <w:b/>
          <w:color w:val="1F497D" w:themeColor="text2"/>
        </w:rPr>
        <w:t xml:space="preserve">WYJAZD: </w:t>
      </w:r>
      <w:r w:rsidR="005E3169">
        <w:rPr>
          <w:rStyle w:val="xbe"/>
          <w:b/>
          <w:color w:val="1F497D" w:themeColor="text2"/>
        </w:rPr>
        <w:t>03.08.2025</w:t>
      </w:r>
      <w:r w:rsidR="001674AC">
        <w:rPr>
          <w:rStyle w:val="xbe"/>
          <w:b/>
          <w:color w:val="1F497D" w:themeColor="text2"/>
        </w:rPr>
        <w:t>r.</w:t>
      </w:r>
      <w:r w:rsidR="002C236F">
        <w:rPr>
          <w:rStyle w:val="xbe"/>
          <w:b/>
          <w:color w:val="1F497D" w:themeColor="text2"/>
        </w:rPr>
        <w:t xml:space="preserve"> </w:t>
      </w:r>
      <w:r w:rsidR="008605C5">
        <w:rPr>
          <w:rStyle w:val="xbe"/>
          <w:b/>
          <w:color w:val="1F497D" w:themeColor="text2"/>
        </w:rPr>
        <w:t>(</w:t>
      </w:r>
      <w:r w:rsidR="005E3169">
        <w:rPr>
          <w:rStyle w:val="xbe"/>
          <w:b/>
          <w:color w:val="1F497D" w:themeColor="text2"/>
        </w:rPr>
        <w:t>niedziela</w:t>
      </w:r>
      <w:r w:rsidR="00C43E3C">
        <w:rPr>
          <w:rStyle w:val="xbe"/>
          <w:b/>
          <w:color w:val="1F497D" w:themeColor="text2"/>
        </w:rPr>
        <w:t>)</w:t>
      </w:r>
      <w:r w:rsidR="00D13D36">
        <w:rPr>
          <w:rStyle w:val="xbe"/>
          <w:b/>
          <w:color w:val="1F497D" w:themeColor="text2"/>
        </w:rPr>
        <w:t xml:space="preserve">, zbiórka </w:t>
      </w:r>
      <w:r w:rsidR="00C43E3C">
        <w:rPr>
          <w:rStyle w:val="xbe"/>
          <w:b/>
          <w:color w:val="1F497D" w:themeColor="text2"/>
        </w:rPr>
        <w:t xml:space="preserve"> </w:t>
      </w:r>
      <w:r w:rsidR="00227991">
        <w:rPr>
          <w:rStyle w:val="xbe"/>
          <w:b/>
          <w:color w:val="1F497D" w:themeColor="text2"/>
        </w:rPr>
        <w:t xml:space="preserve">godz. </w:t>
      </w:r>
      <w:r w:rsidR="005E3169">
        <w:rPr>
          <w:rStyle w:val="xbe"/>
          <w:b/>
          <w:color w:val="1F497D" w:themeColor="text2"/>
        </w:rPr>
        <w:t>13.30</w:t>
      </w:r>
      <w:r w:rsidR="00D13D36">
        <w:rPr>
          <w:rStyle w:val="xbe"/>
          <w:b/>
          <w:color w:val="1F497D" w:themeColor="text2"/>
        </w:rPr>
        <w:t xml:space="preserve"> </w:t>
      </w:r>
      <w:r w:rsidR="005E3169">
        <w:rPr>
          <w:rStyle w:val="xbe"/>
          <w:b/>
          <w:color w:val="1F497D" w:themeColor="text2"/>
        </w:rPr>
        <w:t>–</w:t>
      </w:r>
      <w:r w:rsidR="00D13D36">
        <w:rPr>
          <w:rStyle w:val="xbe"/>
          <w:b/>
          <w:color w:val="1F497D" w:themeColor="text2"/>
        </w:rPr>
        <w:t xml:space="preserve"> </w:t>
      </w:r>
      <w:r w:rsidR="005E3169">
        <w:rPr>
          <w:rStyle w:val="xbe"/>
          <w:b/>
          <w:color w:val="1F497D" w:themeColor="text2"/>
        </w:rPr>
        <w:t xml:space="preserve">Parking przy kościele Matki Bożej Śnieżnej </w:t>
      </w:r>
      <w:r w:rsidR="005E3169" w:rsidRPr="005E3169">
        <w:rPr>
          <w:b/>
          <w:color w:val="1F497D" w:themeColor="text2"/>
        </w:rPr>
        <w:t xml:space="preserve">ul. Ks. Kazimierza </w:t>
      </w:r>
      <w:proofErr w:type="spellStart"/>
      <w:r w:rsidR="005E3169" w:rsidRPr="005E3169">
        <w:rPr>
          <w:b/>
          <w:color w:val="1F497D" w:themeColor="text2"/>
        </w:rPr>
        <w:t>Guzego</w:t>
      </w:r>
      <w:proofErr w:type="spellEnd"/>
      <w:r w:rsidR="005E3169" w:rsidRPr="005E3169">
        <w:rPr>
          <w:b/>
          <w:color w:val="1F497D" w:themeColor="text2"/>
        </w:rPr>
        <w:t xml:space="preserve"> 6</w:t>
      </w:r>
      <w:r w:rsidR="005E3169" w:rsidRPr="005E3169">
        <w:rPr>
          <w:b/>
          <w:color w:val="1F497D" w:themeColor="text2"/>
        </w:rPr>
        <w:br/>
        <w:t>35-317 Rzeszów</w:t>
      </w:r>
    </w:p>
    <w:p w:rsidR="00D84272" w:rsidRDefault="005E3169" w:rsidP="005E3169">
      <w:pPr>
        <w:jc w:val="center"/>
        <w:rPr>
          <w:rStyle w:val="xbe"/>
          <w:b/>
          <w:color w:val="1F497D" w:themeColor="text2"/>
        </w:rPr>
      </w:pPr>
      <w:r>
        <w:rPr>
          <w:rStyle w:val="xbe"/>
          <w:b/>
          <w:color w:val="1F497D" w:themeColor="text2"/>
        </w:rPr>
        <w:t>PRZYJAZD: 09</w:t>
      </w:r>
      <w:r w:rsidR="008605C5">
        <w:rPr>
          <w:rStyle w:val="xbe"/>
          <w:b/>
          <w:color w:val="1F497D" w:themeColor="text2"/>
        </w:rPr>
        <w:t>.0</w:t>
      </w:r>
      <w:r>
        <w:rPr>
          <w:rStyle w:val="xbe"/>
          <w:b/>
          <w:color w:val="1F497D" w:themeColor="text2"/>
        </w:rPr>
        <w:t>8.2025</w:t>
      </w:r>
      <w:r w:rsidR="008605C5">
        <w:rPr>
          <w:rStyle w:val="xbe"/>
          <w:b/>
          <w:color w:val="1F497D" w:themeColor="text2"/>
        </w:rPr>
        <w:t>r. (</w:t>
      </w:r>
      <w:r>
        <w:rPr>
          <w:rStyle w:val="xbe"/>
          <w:b/>
          <w:color w:val="1F497D" w:themeColor="text2"/>
        </w:rPr>
        <w:t>niedziela</w:t>
      </w:r>
      <w:r w:rsidR="00227991">
        <w:rPr>
          <w:rStyle w:val="xbe"/>
          <w:b/>
          <w:color w:val="1F497D" w:themeColor="text2"/>
        </w:rPr>
        <w:t>) pomiędzy 12.00-14</w:t>
      </w:r>
      <w:r w:rsidR="00C43E3C">
        <w:rPr>
          <w:rStyle w:val="xbe"/>
          <w:b/>
          <w:color w:val="1F497D" w:themeColor="text2"/>
        </w:rPr>
        <w:t>.00 (dokładna informacja w dniu przyjazdu)</w:t>
      </w:r>
      <w:r>
        <w:rPr>
          <w:rStyle w:val="xbe"/>
          <w:b/>
          <w:color w:val="1F497D" w:themeColor="text2"/>
        </w:rPr>
        <w:t xml:space="preserve">, parking przy kościele </w:t>
      </w:r>
      <w:r w:rsidRPr="005E3169">
        <w:rPr>
          <w:b/>
          <w:color w:val="1F497D" w:themeColor="text2"/>
        </w:rPr>
        <w:t xml:space="preserve">ul. Ks. Kazimierza </w:t>
      </w:r>
      <w:proofErr w:type="spellStart"/>
      <w:r w:rsidRPr="005E3169">
        <w:rPr>
          <w:b/>
          <w:color w:val="1F497D" w:themeColor="text2"/>
        </w:rPr>
        <w:t>Guzego</w:t>
      </w:r>
      <w:proofErr w:type="spellEnd"/>
      <w:r w:rsidRPr="005E3169">
        <w:rPr>
          <w:b/>
          <w:color w:val="1F497D" w:themeColor="text2"/>
        </w:rPr>
        <w:t xml:space="preserve"> 6</w:t>
      </w:r>
      <w:r w:rsidRPr="005E3169">
        <w:rPr>
          <w:b/>
          <w:color w:val="1F497D" w:themeColor="text2"/>
        </w:rPr>
        <w:br/>
        <w:t>35-317 Rzeszów</w:t>
      </w:r>
    </w:p>
    <w:p w:rsidR="00D84272" w:rsidRPr="00D84272" w:rsidRDefault="00D84272" w:rsidP="00325015">
      <w:pPr>
        <w:rPr>
          <w:rStyle w:val="xbe"/>
          <w:b/>
          <w:color w:val="1F497D" w:themeColor="text2"/>
        </w:rPr>
      </w:pPr>
    </w:p>
    <w:p w:rsidR="00EA4209" w:rsidRPr="00075E79" w:rsidRDefault="00EA4209" w:rsidP="00325015">
      <w:r w:rsidRPr="00075E79">
        <w:t>Wykaz rzeczy niezbędnych do zabrania:</w:t>
      </w:r>
    </w:p>
    <w:p w:rsidR="00C43E3C" w:rsidRDefault="005C44DD" w:rsidP="00325015">
      <w:pPr>
        <w:pStyle w:val="Akapitzlist"/>
      </w:pPr>
      <w:r>
        <w:t>ważna l</w:t>
      </w:r>
      <w:r w:rsidR="00C43E3C">
        <w:t>egitymac</w:t>
      </w:r>
      <w:r>
        <w:t xml:space="preserve">ja szkolna, </w:t>
      </w:r>
    </w:p>
    <w:p w:rsidR="005C44DD" w:rsidRDefault="005E3169" w:rsidP="00325015">
      <w:pPr>
        <w:pStyle w:val="Akapitzlist"/>
      </w:pPr>
      <w:r>
        <w:rPr>
          <w:b/>
        </w:rPr>
        <w:t>koszulki</w:t>
      </w:r>
      <w:r w:rsidR="00D13D36" w:rsidRPr="00262E4E">
        <w:rPr>
          <w:b/>
        </w:rPr>
        <w:t>, spodenki,</w:t>
      </w:r>
      <w:r>
        <w:rPr>
          <w:b/>
        </w:rPr>
        <w:t xml:space="preserve"> getry, </w:t>
      </w:r>
      <w:r w:rsidR="00262E4E">
        <w:rPr>
          <w:b/>
        </w:rPr>
        <w:t>bluzy, ortaliony</w:t>
      </w:r>
      <w:r w:rsidR="00227991">
        <w:rPr>
          <w:b/>
        </w:rPr>
        <w:t>, torby</w:t>
      </w:r>
      <w:r w:rsidR="008605C5" w:rsidRPr="00262E4E">
        <w:rPr>
          <w:b/>
        </w:rPr>
        <w:t xml:space="preserve"> (</w:t>
      </w:r>
      <w:r w:rsidR="00227991">
        <w:rPr>
          <w:b/>
        </w:rPr>
        <w:t>Szkółkowe</w:t>
      </w:r>
      <w:r w:rsidR="00496CBB">
        <w:rPr>
          <w:b/>
        </w:rPr>
        <w:t>/Klubowe</w:t>
      </w:r>
      <w:r w:rsidR="00746779" w:rsidRPr="00262E4E">
        <w:rPr>
          <w:b/>
        </w:rPr>
        <w:t>)</w:t>
      </w:r>
      <w:r w:rsidR="00262E4E">
        <w:rPr>
          <w:b/>
        </w:rPr>
        <w:t xml:space="preserve"> + cywilne</w:t>
      </w:r>
      <w:r w:rsidR="005C44DD">
        <w:t>,</w:t>
      </w:r>
      <w:r w:rsidR="00D13D36">
        <w:t xml:space="preserve"> bielizna osobista, </w:t>
      </w:r>
      <w:r w:rsidR="00847C3C">
        <w:t xml:space="preserve">piżama, </w:t>
      </w:r>
      <w:r w:rsidR="005C44DD">
        <w:t>strój kąpielowy (dodatkowy ręcznik</w:t>
      </w:r>
      <w:r w:rsidR="002C236F">
        <w:t xml:space="preserve"> na basen</w:t>
      </w:r>
      <w:r w:rsidR="005C44DD">
        <w:t>),</w:t>
      </w:r>
      <w:r w:rsidR="00227991">
        <w:t xml:space="preserve"> termo, </w:t>
      </w:r>
      <w:r w:rsidR="005C44DD">
        <w:t xml:space="preserve"> cieplejsza bluza i spodnie</w:t>
      </w:r>
      <w:r w:rsidR="00746779">
        <w:t>, kurtka przeciwdeszczowa</w:t>
      </w:r>
      <w:r w:rsidR="00227991">
        <w:t>, buty – tak żeby było na zmianę</w:t>
      </w:r>
    </w:p>
    <w:p w:rsidR="005C44DD" w:rsidRDefault="005C44DD" w:rsidP="00325015">
      <w:pPr>
        <w:pStyle w:val="Akapitzlist"/>
      </w:pPr>
      <w:r>
        <w:t>obuwi</w:t>
      </w:r>
      <w:r w:rsidR="00262E4E">
        <w:t>e: klapki, buty sportowe</w:t>
      </w:r>
      <w:r>
        <w:t xml:space="preserve">, </w:t>
      </w:r>
      <w:r w:rsidR="00262E4E" w:rsidRPr="001506AF">
        <w:t>korki lane, turfy</w:t>
      </w:r>
      <w:r w:rsidR="00847C3C" w:rsidRPr="001506AF">
        <w:t>,</w:t>
      </w:r>
      <w:r w:rsidR="00262E4E" w:rsidRPr="001506AF">
        <w:t xml:space="preserve"> </w:t>
      </w:r>
      <w:r w:rsidR="00227991">
        <w:t xml:space="preserve">halówki, </w:t>
      </w:r>
      <w:r w:rsidR="00262E4E" w:rsidRPr="001506AF">
        <w:t>ochraniacze</w:t>
      </w:r>
      <w:r w:rsidR="001506AF">
        <w:t xml:space="preserve">, </w:t>
      </w:r>
      <w:proofErr w:type="spellStart"/>
      <w:r w:rsidR="001506AF">
        <w:t>roller</w:t>
      </w:r>
      <w:proofErr w:type="spellEnd"/>
    </w:p>
    <w:p w:rsidR="005C44DD" w:rsidRPr="002C236F" w:rsidRDefault="005C44DD" w:rsidP="00325015">
      <w:pPr>
        <w:pStyle w:val="Akapitzlist"/>
      </w:pPr>
      <w:r>
        <w:t>środki higieny osobistej (szampon, żel pod prysznic, pasta do zębów, szczoteczka), ręcznik</w:t>
      </w:r>
    </w:p>
    <w:p w:rsidR="005C44DD" w:rsidRPr="002C236F" w:rsidRDefault="00D13D36" w:rsidP="00325015">
      <w:pPr>
        <w:pStyle w:val="Akapitzlist"/>
      </w:pPr>
      <w:r>
        <w:t>mały plecak</w:t>
      </w:r>
      <w:r w:rsidR="005C44DD">
        <w:t xml:space="preserve">, </w:t>
      </w:r>
      <w:r w:rsidR="005C44DD" w:rsidRPr="001506AF">
        <w:rPr>
          <w:b/>
        </w:rPr>
        <w:t>bidon/butelka</w:t>
      </w:r>
      <w:r w:rsidR="005E3169">
        <w:rPr>
          <w:b/>
        </w:rPr>
        <w:t>, wodoszczelne opakowanie na telefon – opcjonalnie na kajaki</w:t>
      </w:r>
    </w:p>
    <w:p w:rsidR="00FF54E3" w:rsidRDefault="00227991" w:rsidP="00325015">
      <w:pPr>
        <w:pStyle w:val="Akapitzlist"/>
      </w:pPr>
      <w:r>
        <w:t xml:space="preserve">krem </w:t>
      </w:r>
      <w:r w:rsidR="005E3169">
        <w:t>z filtrem</w:t>
      </w:r>
      <w:r w:rsidR="00D13D36">
        <w:t xml:space="preserve">, </w:t>
      </w:r>
    </w:p>
    <w:p w:rsidR="00075E79" w:rsidRPr="002C236F" w:rsidRDefault="00075E79" w:rsidP="00325015">
      <w:pPr>
        <w:pStyle w:val="Akapitzlist"/>
      </w:pPr>
    </w:p>
    <w:p w:rsidR="00F44CF4" w:rsidRPr="00734DD4" w:rsidRDefault="00734DD4" w:rsidP="00325015">
      <w:pPr>
        <w:rPr>
          <w:b/>
        </w:rPr>
      </w:pPr>
      <w:r w:rsidRPr="00734DD4">
        <w:rPr>
          <w:b/>
        </w:rPr>
        <w:t>Uczestnicy powinni zabrać</w:t>
      </w:r>
      <w:r w:rsidR="00F44CF4" w:rsidRPr="00734DD4">
        <w:rPr>
          <w:b/>
        </w:rPr>
        <w:t xml:space="preserve"> ulubioną grę planszową</w:t>
      </w:r>
      <w:r w:rsidR="003C3557" w:rsidRPr="00734DD4">
        <w:rPr>
          <w:b/>
        </w:rPr>
        <w:t>, karty</w:t>
      </w:r>
      <w:r w:rsidR="00227991" w:rsidRPr="00734DD4">
        <w:rPr>
          <w:b/>
        </w:rPr>
        <w:t xml:space="preserve"> lub inne gru planszowe</w:t>
      </w:r>
      <w:r w:rsidR="00075E79" w:rsidRPr="00734DD4">
        <w:rPr>
          <w:b/>
        </w:rPr>
        <w:t>!!</w:t>
      </w:r>
    </w:p>
    <w:p w:rsidR="00847C3C" w:rsidRPr="00734DD4" w:rsidRDefault="00847C3C" w:rsidP="00325015">
      <w:pPr>
        <w:rPr>
          <w:b/>
        </w:rPr>
      </w:pPr>
    </w:p>
    <w:p w:rsidR="00D9021B" w:rsidRDefault="00F44CF4" w:rsidP="00325015">
      <w:r>
        <w:t>Codziennie</w:t>
      </w:r>
      <w:r w:rsidR="00D9021B">
        <w:t xml:space="preserve"> z</w:t>
      </w:r>
      <w:r w:rsidR="00847C3C">
        <w:t>abieramy</w:t>
      </w:r>
      <w:r w:rsidR="00D9021B">
        <w:t xml:space="preserve"> telefony komórkowe – </w:t>
      </w:r>
      <w:r w:rsidR="00847C3C">
        <w:t>opiekunowie ustalą czas, w którym</w:t>
      </w:r>
      <w:r>
        <w:t xml:space="preserve"> dz</w:t>
      </w:r>
      <w:r w:rsidR="00847C3C">
        <w:t>ieci będą mogły z nich korzystać.</w:t>
      </w:r>
    </w:p>
    <w:p w:rsidR="00847C3C" w:rsidRPr="00D9021B" w:rsidRDefault="00847C3C" w:rsidP="00325015"/>
    <w:p w:rsidR="00FF54E3" w:rsidRPr="00FF54E3" w:rsidRDefault="00FF54E3" w:rsidP="00325015">
      <w:r w:rsidRPr="00734DD4">
        <w:rPr>
          <w:b/>
        </w:rPr>
        <w:t>PROSZĘ SPRAWDZIĆ BAGAŻ DZIECKA PRZED WYJAZDEM!</w:t>
      </w:r>
      <w:r w:rsidR="001D5966">
        <w:t xml:space="preserve"> Nie </w:t>
      </w:r>
      <w:r w:rsidR="001B3D79">
        <w:t>zabieramy chipsów i n</w:t>
      </w:r>
      <w:r w:rsidR="00262E4E">
        <w:t xml:space="preserve">apojów gazowanych oraz </w:t>
      </w:r>
      <w:r w:rsidR="001B3D79">
        <w:t xml:space="preserve">słodyczy. </w:t>
      </w:r>
      <w:r w:rsidR="001D5966">
        <w:t xml:space="preserve"> </w:t>
      </w:r>
      <w:r w:rsidR="002C236F">
        <w:t>Niech dzieci</w:t>
      </w:r>
      <w:r w:rsidR="001B3D79">
        <w:t xml:space="preserve"> </w:t>
      </w:r>
      <w:r w:rsidR="002C236F">
        <w:t xml:space="preserve"> same</w:t>
      </w:r>
      <w:r w:rsidR="001B3D79">
        <w:t xml:space="preserve"> pakują bagaż</w:t>
      </w:r>
      <w:r w:rsidR="009A6CA2">
        <w:t xml:space="preserve">, </w:t>
      </w:r>
      <w:r w:rsidR="001B3D79">
        <w:t xml:space="preserve">będą </w:t>
      </w:r>
      <w:r w:rsidR="00CA39A5">
        <w:t>wiedziały jaki</w:t>
      </w:r>
      <w:r w:rsidR="001B3D79">
        <w:t xml:space="preserve">e rzeczy mają zabrać </w:t>
      </w:r>
      <w:r w:rsidR="00325015">
        <w:t xml:space="preserve">     </w:t>
      </w:r>
      <w:r w:rsidR="001B3D79">
        <w:t>w drogę powrotną.</w:t>
      </w:r>
    </w:p>
    <w:p w:rsidR="00685BCC" w:rsidRDefault="00AA2543" w:rsidP="00325015">
      <w:r w:rsidRPr="00FF54E3">
        <w:t>Obowiązkowym dokumentem, które dziecko musi dostarczyć jest karta obozow</w:t>
      </w:r>
      <w:r w:rsidR="002C236F">
        <w:t>a!!!</w:t>
      </w:r>
      <w:r>
        <w:t xml:space="preserve"> </w:t>
      </w:r>
    </w:p>
    <w:p w:rsidR="001D5966" w:rsidRDefault="00AA2543" w:rsidP="00325015">
      <w:r>
        <w:t>Proszę o sumienne uzupełnienie danych ze szczególnym uwzględnieniem zaleceń w</w:t>
      </w:r>
      <w:r w:rsidR="00E45CC5">
        <w:t> </w:t>
      </w:r>
      <w:r>
        <w:t xml:space="preserve">przypadku chorób dziecka </w:t>
      </w:r>
      <w:r w:rsidR="00A93E00">
        <w:t>or</w:t>
      </w:r>
      <w:r>
        <w:t xml:space="preserve">az podawania leków. </w:t>
      </w:r>
    </w:p>
    <w:p w:rsidR="00F5536E" w:rsidRDefault="00AA2543" w:rsidP="00325015">
      <w:r>
        <w:t>Im więcej  wiemy o dziecku tym dziecko jest bezpieczniejsze.</w:t>
      </w:r>
      <w:r w:rsidR="00EC3577">
        <w:t xml:space="preserve"> </w:t>
      </w:r>
      <w:r w:rsidR="001D5966">
        <w:t>Informacje o szczepieniach wypełnia</w:t>
      </w:r>
      <w:r w:rsidR="002C236F">
        <w:t xml:space="preserve"> rodzic (</w:t>
      </w:r>
      <w:r w:rsidR="001B3D79">
        <w:t xml:space="preserve">szczepienia z dokładnymi datami </w:t>
      </w:r>
      <w:r w:rsidR="001B3D79" w:rsidRPr="00227991">
        <w:rPr>
          <w:b/>
          <w:color w:val="FF0000"/>
        </w:rPr>
        <w:t>-</w:t>
      </w:r>
      <w:r w:rsidR="002C236F" w:rsidRPr="00227991">
        <w:rPr>
          <w:b/>
          <w:color w:val="FF0000"/>
        </w:rPr>
        <w:t xml:space="preserve"> najlepiej ksero karty</w:t>
      </w:r>
      <w:r w:rsidR="001B3D79" w:rsidRPr="00227991">
        <w:rPr>
          <w:b/>
          <w:color w:val="FF0000"/>
        </w:rPr>
        <w:t xml:space="preserve"> szczepień</w:t>
      </w:r>
      <w:r w:rsidR="00227991" w:rsidRPr="00227991">
        <w:rPr>
          <w:b/>
          <w:color w:val="FF0000"/>
        </w:rPr>
        <w:t>!!!</w:t>
      </w:r>
      <w:r w:rsidR="002C236F" w:rsidRPr="00227991">
        <w:rPr>
          <w:b/>
          <w:color w:val="FF0000"/>
        </w:rPr>
        <w:t>).</w:t>
      </w:r>
      <w:r w:rsidR="00F5536E">
        <w:t xml:space="preserve"> </w:t>
      </w:r>
    </w:p>
    <w:p w:rsidR="00A93E00" w:rsidRDefault="00AA2543" w:rsidP="00325015">
      <w:bookmarkStart w:id="0" w:name="_GoBack"/>
      <w:bookmarkEnd w:id="0"/>
      <w:r>
        <w:t>Ucz</w:t>
      </w:r>
      <w:r w:rsidR="002C236F">
        <w:t>estnik obozu ma zagwarantowane 4</w:t>
      </w:r>
      <w:r w:rsidR="001B3D79">
        <w:t xml:space="preserve"> posiłki dziennie: </w:t>
      </w:r>
      <w:r>
        <w:t>śniadanie, obiad, kolacja</w:t>
      </w:r>
      <w:r w:rsidR="001B3D79">
        <w:t>, przekąska: owoc/jogurt</w:t>
      </w:r>
      <w:r w:rsidR="002C236F">
        <w:t xml:space="preserve">. </w:t>
      </w:r>
    </w:p>
    <w:p w:rsidR="00090C1B" w:rsidRDefault="002C236F" w:rsidP="00325015">
      <w:r>
        <w:t>Ki</w:t>
      </w:r>
      <w:r w:rsidR="001B3D79">
        <w:t>l</w:t>
      </w:r>
      <w:r>
        <w:t>ka</w:t>
      </w:r>
      <w:r w:rsidR="00D9021B">
        <w:t xml:space="preserve"> razy wyjdziemy</w:t>
      </w:r>
      <w:r w:rsidR="00FF54E3">
        <w:t xml:space="preserve"> na</w:t>
      </w:r>
      <w:r w:rsidR="001B3D79">
        <w:t xml:space="preserve"> drobne zakupy do sklepu</w:t>
      </w:r>
      <w:r w:rsidR="00847C3C">
        <w:t xml:space="preserve"> spożywczego</w:t>
      </w:r>
      <w:r w:rsidR="005B7B70">
        <w:t xml:space="preserve"> i po pamiątki.</w:t>
      </w:r>
    </w:p>
    <w:p w:rsidR="00734DD4" w:rsidRDefault="00734DD4" w:rsidP="00325015">
      <w:pPr>
        <w:rPr>
          <w:b/>
        </w:rPr>
      </w:pPr>
    </w:p>
    <w:p w:rsidR="00575796" w:rsidRPr="00734DD4" w:rsidRDefault="00090C1B" w:rsidP="00325015">
      <w:pPr>
        <w:rPr>
          <w:b/>
        </w:rPr>
      </w:pPr>
      <w:r w:rsidRPr="00734DD4">
        <w:rPr>
          <w:b/>
        </w:rPr>
        <w:t>Kontakt do opiekunów:</w:t>
      </w:r>
    </w:p>
    <w:p w:rsidR="00246B4C" w:rsidRPr="00E45CC5" w:rsidRDefault="002C236F" w:rsidP="00734DD4">
      <w:r>
        <w:t>Przemysław Biskup</w:t>
      </w:r>
      <w:r w:rsidR="00496CBB">
        <w:t xml:space="preserve"> (kierownik)</w:t>
      </w:r>
      <w:r>
        <w:t xml:space="preserve"> – 792 810</w:t>
      </w:r>
      <w:r w:rsidR="00734DD4">
        <w:t> </w:t>
      </w:r>
      <w:r>
        <w:t>316</w:t>
      </w:r>
      <w:r w:rsidR="00734DD4">
        <w:t>,</w:t>
      </w:r>
      <w:r w:rsidR="005E3169">
        <w:t xml:space="preserve"> wychowawcy: </w:t>
      </w:r>
      <w:r w:rsidR="00734DD4">
        <w:t xml:space="preserve"> </w:t>
      </w:r>
      <w:r w:rsidR="00227991">
        <w:t xml:space="preserve">Kacper </w:t>
      </w:r>
      <w:proofErr w:type="spellStart"/>
      <w:r w:rsidR="00227991">
        <w:t>Ząbroń</w:t>
      </w:r>
      <w:proofErr w:type="spellEnd"/>
      <w:r w:rsidR="00227991">
        <w:t xml:space="preserve"> – 781 359</w:t>
      </w:r>
      <w:r w:rsidR="00734DD4">
        <w:t> </w:t>
      </w:r>
      <w:r w:rsidR="00227991">
        <w:t>559</w:t>
      </w:r>
      <w:r w:rsidR="00734DD4">
        <w:t xml:space="preserve">, </w:t>
      </w:r>
      <w:r w:rsidR="00325015">
        <w:t xml:space="preserve">Michał </w:t>
      </w:r>
      <w:proofErr w:type="spellStart"/>
      <w:r w:rsidR="00325015">
        <w:t>Kurzępa</w:t>
      </w:r>
      <w:proofErr w:type="spellEnd"/>
      <w:r w:rsidR="00325015">
        <w:t xml:space="preserve"> – 505 637</w:t>
      </w:r>
      <w:r w:rsidR="00734DD4">
        <w:t> </w:t>
      </w:r>
      <w:r w:rsidR="00325015">
        <w:t>578</w:t>
      </w:r>
      <w:r w:rsidR="00734DD4">
        <w:t xml:space="preserve">, </w:t>
      </w:r>
      <w:r w:rsidR="005E3169">
        <w:t>Bartłomiej Pata - 726 980 007, Dawid Blacha – 885 024 530</w:t>
      </w:r>
      <w:r w:rsidR="00734DD4">
        <w:t>, Krystian Buła – 881 678</w:t>
      </w:r>
      <w:r w:rsidR="00EB1077">
        <w:t> </w:t>
      </w:r>
      <w:r w:rsidR="00734DD4">
        <w:t>814</w:t>
      </w:r>
      <w:r w:rsidR="00EB1077">
        <w:t xml:space="preserve"> </w:t>
      </w:r>
    </w:p>
    <w:sectPr w:rsidR="00246B4C" w:rsidRPr="00E45CC5" w:rsidSect="00C43E3C">
      <w:headerReference w:type="default" r:id="rId10"/>
      <w:pgSz w:w="11906" w:h="16838"/>
      <w:pgMar w:top="720" w:right="720" w:bottom="720" w:left="720" w:header="143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66" w:rsidRDefault="00572166" w:rsidP="00325015">
      <w:r>
        <w:separator/>
      </w:r>
    </w:p>
  </w:endnote>
  <w:endnote w:type="continuationSeparator" w:id="0">
    <w:p w:rsidR="00572166" w:rsidRDefault="00572166" w:rsidP="0032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66" w:rsidRDefault="00572166" w:rsidP="00325015">
      <w:r>
        <w:separator/>
      </w:r>
    </w:p>
  </w:footnote>
  <w:footnote w:type="continuationSeparator" w:id="0">
    <w:p w:rsidR="00572166" w:rsidRDefault="00572166" w:rsidP="00325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E5" w:rsidRDefault="000C2AB8" w:rsidP="00325015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8.55pt;margin-top:-2.15pt;width:179.4pt;height:94pt;z-index:-251658752;mso-wrap-distance-left:9.05pt;mso-wrap-distance-right:9.05pt" stroked="f">
          <v:fill color2="black"/>
          <v:textbox inset="0,0,0,0">
            <w:txbxContent>
              <w:p w:rsidR="00AB69E5" w:rsidRDefault="00572166" w:rsidP="00325015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196F58"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740580"/>
    <w:multiLevelType w:val="hybridMultilevel"/>
    <w:tmpl w:val="59D0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6C0"/>
    <w:multiLevelType w:val="hybridMultilevel"/>
    <w:tmpl w:val="8C08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C75BA"/>
    <w:multiLevelType w:val="hybridMultilevel"/>
    <w:tmpl w:val="33F22D88"/>
    <w:lvl w:ilvl="0" w:tplc="4112CD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D235368"/>
    <w:multiLevelType w:val="hybridMultilevel"/>
    <w:tmpl w:val="7060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A7F64"/>
    <w:multiLevelType w:val="hybridMultilevel"/>
    <w:tmpl w:val="67C20544"/>
    <w:lvl w:ilvl="0" w:tplc="4942D5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232EA"/>
    <w:multiLevelType w:val="hybridMultilevel"/>
    <w:tmpl w:val="F3B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62EA0"/>
    <w:multiLevelType w:val="hybridMultilevel"/>
    <w:tmpl w:val="41001A64"/>
    <w:lvl w:ilvl="0" w:tplc="A332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3B36FE"/>
    <w:multiLevelType w:val="hybridMultilevel"/>
    <w:tmpl w:val="41001A64"/>
    <w:lvl w:ilvl="0" w:tplc="A332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424360"/>
    <w:multiLevelType w:val="hybridMultilevel"/>
    <w:tmpl w:val="10C2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4209"/>
    <w:rsid w:val="000105E2"/>
    <w:rsid w:val="00025299"/>
    <w:rsid w:val="00031E64"/>
    <w:rsid w:val="00040F45"/>
    <w:rsid w:val="00075E79"/>
    <w:rsid w:val="000846D8"/>
    <w:rsid w:val="00090C1B"/>
    <w:rsid w:val="000B3610"/>
    <w:rsid w:val="000C2AB8"/>
    <w:rsid w:val="000D2D1D"/>
    <w:rsid w:val="001039EA"/>
    <w:rsid w:val="00105EE4"/>
    <w:rsid w:val="0012766D"/>
    <w:rsid w:val="00133735"/>
    <w:rsid w:val="00134A64"/>
    <w:rsid w:val="001506AF"/>
    <w:rsid w:val="00153D39"/>
    <w:rsid w:val="001674AC"/>
    <w:rsid w:val="001944BF"/>
    <w:rsid w:val="00196F58"/>
    <w:rsid w:val="001976FA"/>
    <w:rsid w:val="001B0731"/>
    <w:rsid w:val="001B3D79"/>
    <w:rsid w:val="001B7689"/>
    <w:rsid w:val="001D5966"/>
    <w:rsid w:val="00217AD9"/>
    <w:rsid w:val="002204D0"/>
    <w:rsid w:val="00226DA4"/>
    <w:rsid w:val="00227991"/>
    <w:rsid w:val="00246B4C"/>
    <w:rsid w:val="002504A3"/>
    <w:rsid w:val="00252291"/>
    <w:rsid w:val="00262E4E"/>
    <w:rsid w:val="00270D5F"/>
    <w:rsid w:val="00274B7A"/>
    <w:rsid w:val="00284385"/>
    <w:rsid w:val="002A32B4"/>
    <w:rsid w:val="002A4565"/>
    <w:rsid w:val="002C236F"/>
    <w:rsid w:val="002C57D6"/>
    <w:rsid w:val="002D541C"/>
    <w:rsid w:val="002E7843"/>
    <w:rsid w:val="003101B9"/>
    <w:rsid w:val="00317C76"/>
    <w:rsid w:val="00325015"/>
    <w:rsid w:val="00330B3C"/>
    <w:rsid w:val="00335F3E"/>
    <w:rsid w:val="00337B35"/>
    <w:rsid w:val="00344E1D"/>
    <w:rsid w:val="003504B1"/>
    <w:rsid w:val="0035651B"/>
    <w:rsid w:val="00387482"/>
    <w:rsid w:val="003A5A55"/>
    <w:rsid w:val="003B6D58"/>
    <w:rsid w:val="003B7F4C"/>
    <w:rsid w:val="003C3557"/>
    <w:rsid w:val="003D6E47"/>
    <w:rsid w:val="003E05C9"/>
    <w:rsid w:val="003E62C6"/>
    <w:rsid w:val="00405927"/>
    <w:rsid w:val="0040785E"/>
    <w:rsid w:val="00423F82"/>
    <w:rsid w:val="00440C50"/>
    <w:rsid w:val="004555C7"/>
    <w:rsid w:val="0046149E"/>
    <w:rsid w:val="00473CB3"/>
    <w:rsid w:val="004952D4"/>
    <w:rsid w:val="00496CBB"/>
    <w:rsid w:val="004C277E"/>
    <w:rsid w:val="004D1DFC"/>
    <w:rsid w:val="004D46DA"/>
    <w:rsid w:val="004D74C0"/>
    <w:rsid w:val="004D7E2F"/>
    <w:rsid w:val="004F281B"/>
    <w:rsid w:val="0051226F"/>
    <w:rsid w:val="0052630B"/>
    <w:rsid w:val="00534820"/>
    <w:rsid w:val="00572166"/>
    <w:rsid w:val="00575796"/>
    <w:rsid w:val="00576B40"/>
    <w:rsid w:val="00580726"/>
    <w:rsid w:val="005A1CD2"/>
    <w:rsid w:val="005B7B70"/>
    <w:rsid w:val="005C0D38"/>
    <w:rsid w:val="005C44DD"/>
    <w:rsid w:val="005E3169"/>
    <w:rsid w:val="00685BCC"/>
    <w:rsid w:val="006B27D7"/>
    <w:rsid w:val="006C4AD6"/>
    <w:rsid w:val="00717CC5"/>
    <w:rsid w:val="007202A6"/>
    <w:rsid w:val="00725204"/>
    <w:rsid w:val="0073250C"/>
    <w:rsid w:val="00734DD4"/>
    <w:rsid w:val="00745320"/>
    <w:rsid w:val="00746779"/>
    <w:rsid w:val="007536B7"/>
    <w:rsid w:val="007758D2"/>
    <w:rsid w:val="007917CC"/>
    <w:rsid w:val="007E1653"/>
    <w:rsid w:val="007E4FC5"/>
    <w:rsid w:val="007E5152"/>
    <w:rsid w:val="007E61FA"/>
    <w:rsid w:val="007F7073"/>
    <w:rsid w:val="0082179C"/>
    <w:rsid w:val="00841059"/>
    <w:rsid w:val="00847C3C"/>
    <w:rsid w:val="00854C13"/>
    <w:rsid w:val="008605C5"/>
    <w:rsid w:val="008B168A"/>
    <w:rsid w:val="008C5D1C"/>
    <w:rsid w:val="008E2449"/>
    <w:rsid w:val="008F6F1B"/>
    <w:rsid w:val="00927D64"/>
    <w:rsid w:val="009304F6"/>
    <w:rsid w:val="00936B8F"/>
    <w:rsid w:val="009476CD"/>
    <w:rsid w:val="00964F23"/>
    <w:rsid w:val="00987D75"/>
    <w:rsid w:val="009A42B8"/>
    <w:rsid w:val="009A6CA2"/>
    <w:rsid w:val="009C50B6"/>
    <w:rsid w:val="009D17B6"/>
    <w:rsid w:val="009F2E6D"/>
    <w:rsid w:val="009F3D4E"/>
    <w:rsid w:val="009F64E7"/>
    <w:rsid w:val="00A05507"/>
    <w:rsid w:val="00A520C5"/>
    <w:rsid w:val="00A93E00"/>
    <w:rsid w:val="00A964DE"/>
    <w:rsid w:val="00AA2543"/>
    <w:rsid w:val="00AA26B4"/>
    <w:rsid w:val="00AA559A"/>
    <w:rsid w:val="00AA5E6B"/>
    <w:rsid w:val="00AB327F"/>
    <w:rsid w:val="00AC7D24"/>
    <w:rsid w:val="00AD1A79"/>
    <w:rsid w:val="00AE3FC8"/>
    <w:rsid w:val="00AF0D8C"/>
    <w:rsid w:val="00B008AC"/>
    <w:rsid w:val="00B26718"/>
    <w:rsid w:val="00B46C2A"/>
    <w:rsid w:val="00B57E0B"/>
    <w:rsid w:val="00B77B18"/>
    <w:rsid w:val="00B95734"/>
    <w:rsid w:val="00BB4017"/>
    <w:rsid w:val="00BD762B"/>
    <w:rsid w:val="00C23AEE"/>
    <w:rsid w:val="00C43E3C"/>
    <w:rsid w:val="00C73907"/>
    <w:rsid w:val="00C9116E"/>
    <w:rsid w:val="00C92E8E"/>
    <w:rsid w:val="00C94E61"/>
    <w:rsid w:val="00CA39A5"/>
    <w:rsid w:val="00CB0988"/>
    <w:rsid w:val="00CC4104"/>
    <w:rsid w:val="00CD029A"/>
    <w:rsid w:val="00CD4F64"/>
    <w:rsid w:val="00CE5514"/>
    <w:rsid w:val="00CF565F"/>
    <w:rsid w:val="00D13D36"/>
    <w:rsid w:val="00D1749F"/>
    <w:rsid w:val="00D22CE3"/>
    <w:rsid w:val="00D26D64"/>
    <w:rsid w:val="00D44843"/>
    <w:rsid w:val="00D84272"/>
    <w:rsid w:val="00D87F3A"/>
    <w:rsid w:val="00D9021B"/>
    <w:rsid w:val="00D97DC9"/>
    <w:rsid w:val="00DD0126"/>
    <w:rsid w:val="00E00B20"/>
    <w:rsid w:val="00E0740C"/>
    <w:rsid w:val="00E147EE"/>
    <w:rsid w:val="00E316D9"/>
    <w:rsid w:val="00E329FB"/>
    <w:rsid w:val="00E45CC5"/>
    <w:rsid w:val="00E57E7B"/>
    <w:rsid w:val="00E76BCB"/>
    <w:rsid w:val="00E863F5"/>
    <w:rsid w:val="00EA4209"/>
    <w:rsid w:val="00EB1077"/>
    <w:rsid w:val="00EC0F6E"/>
    <w:rsid w:val="00EC3577"/>
    <w:rsid w:val="00EF229A"/>
    <w:rsid w:val="00F44CF4"/>
    <w:rsid w:val="00F5536E"/>
    <w:rsid w:val="00F66D62"/>
    <w:rsid w:val="00F8546E"/>
    <w:rsid w:val="00F92B18"/>
    <w:rsid w:val="00FB230E"/>
    <w:rsid w:val="00FB4BDA"/>
    <w:rsid w:val="00FC2329"/>
    <w:rsid w:val="00FC4DD4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015"/>
    <w:pPr>
      <w:shd w:val="clear" w:color="auto" w:fill="FFFFFF"/>
      <w:spacing w:after="0" w:line="330" w:lineRule="atLeast"/>
      <w:jc w:val="both"/>
    </w:pPr>
    <w:rPr>
      <w:rFonts w:ascii="Helvetica" w:hAnsi="Helvetica" w:cs="Helvetica"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2E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E6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B4C"/>
    <w:pPr>
      <w:ind w:left="720"/>
      <w:contextualSpacing/>
    </w:pPr>
  </w:style>
  <w:style w:type="table" w:styleId="Tabela-Siatka">
    <w:name w:val="Table Grid"/>
    <w:basedOn w:val="Standardowy"/>
    <w:uiPriority w:val="59"/>
    <w:rsid w:val="0024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C0F6E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rsid w:val="00EC0F6E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EC0F6E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FC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031E64"/>
  </w:style>
  <w:style w:type="character" w:customStyle="1" w:styleId="Nagwek3Znak">
    <w:name w:val="Nagłówek 3 Znak"/>
    <w:basedOn w:val="Domylnaczcionkaakapitu"/>
    <w:link w:val="Nagwek3"/>
    <w:uiPriority w:val="9"/>
    <w:rsid w:val="007E61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C1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405927"/>
  </w:style>
  <w:style w:type="character" w:customStyle="1" w:styleId="Nagwek2Znak">
    <w:name w:val="Nagłówek 2 Znak"/>
    <w:basedOn w:val="Domylnaczcionkaakapitu"/>
    <w:link w:val="Nagwek2"/>
    <w:uiPriority w:val="9"/>
    <w:rsid w:val="00262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2E4E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262E4E"/>
    <w:rPr>
      <w:i/>
      <w:iCs/>
    </w:rPr>
  </w:style>
  <w:style w:type="character" w:customStyle="1" w:styleId="bmdetailsoverlay">
    <w:name w:val="bm_details_overlay"/>
    <w:basedOn w:val="Domylnaczcionkaakapitu"/>
    <w:rsid w:val="00262E4E"/>
  </w:style>
  <w:style w:type="character" w:styleId="UyteHipercze">
    <w:name w:val="FollowedHyperlink"/>
    <w:basedOn w:val="Domylnaczcionkaakapitu"/>
    <w:uiPriority w:val="99"/>
    <w:semiHidden/>
    <w:unhideWhenUsed/>
    <w:rsid w:val="00262E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B2B8-2108-4086-A472-CAECE58A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Malinowski</dc:creator>
  <cp:lastModifiedBy>User</cp:lastModifiedBy>
  <cp:revision>2</cp:revision>
  <cp:lastPrinted>2017-07-03T09:16:00Z</cp:lastPrinted>
  <dcterms:created xsi:type="dcterms:W3CDTF">2025-07-10T15:50:00Z</dcterms:created>
  <dcterms:modified xsi:type="dcterms:W3CDTF">2025-07-10T15:50:00Z</dcterms:modified>
</cp:coreProperties>
</file>